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A8B" w:rsidRDefault="001D3BC0" w:rsidP="001D3BC0">
      <w:pPr>
        <w:jc w:val="center"/>
        <w:rPr>
          <w:b/>
        </w:rPr>
      </w:pPr>
      <w:r w:rsidRPr="001D3BC0">
        <w:rPr>
          <w:b/>
        </w:rPr>
        <w:t>Bescheinigung über das Vorliegen der Impfberechtigung</w:t>
      </w:r>
      <w:r>
        <w:rPr>
          <w:b/>
        </w:rPr>
        <w:t xml:space="preserve"> </w:t>
      </w:r>
    </w:p>
    <w:p w:rsidR="001D3BC0" w:rsidRPr="001D3BC0" w:rsidRDefault="001D3BC0" w:rsidP="001D3BC0">
      <w:pPr>
        <w:jc w:val="center"/>
        <w:rPr>
          <w:b/>
          <w:sz w:val="10"/>
        </w:rPr>
      </w:pPr>
    </w:p>
    <w:p w:rsidR="001D3BC0" w:rsidRDefault="001D3BC0" w:rsidP="001D3BC0">
      <w:pPr>
        <w:jc w:val="center"/>
        <w:rPr>
          <w:b/>
        </w:rPr>
      </w:pPr>
      <w:r>
        <w:rPr>
          <w:b/>
        </w:rPr>
        <w:t>n</w:t>
      </w:r>
      <w:r w:rsidRPr="001D3BC0">
        <w:rPr>
          <w:b/>
        </w:rPr>
        <w:t xml:space="preserve">ach </w:t>
      </w:r>
      <w:r w:rsidR="00F70ED5">
        <w:rPr>
          <w:b/>
        </w:rPr>
        <w:t>§ 4 Absatz 1 Nr. 5</w:t>
      </w:r>
      <w:r w:rsidRPr="001D3BC0">
        <w:rPr>
          <w:b/>
        </w:rPr>
        <w:t xml:space="preserve"> Coronavirus-Impfverordnung</w:t>
      </w:r>
      <w:r>
        <w:rPr>
          <w:b/>
        </w:rPr>
        <w:t xml:space="preserve"> </w:t>
      </w:r>
      <w:r w:rsidR="00F70ED5">
        <w:rPr>
          <w:b/>
        </w:rPr>
        <w:t>- E</w:t>
      </w:r>
      <w:r>
        <w:rPr>
          <w:b/>
        </w:rPr>
        <w:t xml:space="preserve">rhöhte Priorität </w:t>
      </w:r>
    </w:p>
    <w:p w:rsidR="001D3BC0" w:rsidRDefault="001D3BC0" w:rsidP="001D3BC0">
      <w:pPr>
        <w:jc w:val="center"/>
        <w:rPr>
          <w:b/>
        </w:rPr>
      </w:pPr>
    </w:p>
    <w:p w:rsidR="001D3BC0" w:rsidRDefault="001D3BC0"/>
    <w:p w:rsidR="001D3BC0" w:rsidRDefault="001D3BC0"/>
    <w:p w:rsidR="001D3BC0" w:rsidRPr="001D3BC0" w:rsidRDefault="00F70ED5">
      <w:pPr>
        <w:rPr>
          <w:b/>
        </w:rPr>
      </w:pPr>
      <w:r>
        <w:rPr>
          <w:b/>
        </w:rPr>
        <w:t>Arbeitgeber:</w:t>
      </w:r>
      <w:r w:rsidR="001D3BC0" w:rsidRPr="001D3BC0">
        <w:rPr>
          <w:b/>
        </w:rPr>
        <w:t>in</w:t>
      </w:r>
    </w:p>
    <w:p w:rsidR="001D3BC0" w:rsidRDefault="001D3BC0"/>
    <w:p w:rsidR="001D3BC0" w:rsidRDefault="001D3BC0">
      <w:r>
        <w:t xml:space="preserve">Name der Apotheke: </w:t>
      </w:r>
    </w:p>
    <w:p w:rsidR="001D3BC0" w:rsidRDefault="001D3BC0"/>
    <w:p w:rsidR="001D3BC0" w:rsidRDefault="001D3BC0">
      <w:r>
        <w:t>Inhaber:in:</w:t>
      </w:r>
    </w:p>
    <w:p w:rsidR="001D3BC0" w:rsidRDefault="001D3BC0"/>
    <w:p w:rsidR="001D3BC0" w:rsidRDefault="001D3BC0">
      <w:r>
        <w:t xml:space="preserve">Straße, Haus-Nr.: </w:t>
      </w:r>
    </w:p>
    <w:p w:rsidR="001D3BC0" w:rsidRDefault="001D3BC0">
      <w:r>
        <w:t xml:space="preserve">PLZ, Berlin: </w:t>
      </w:r>
    </w:p>
    <w:p w:rsidR="001D3BC0" w:rsidRDefault="001D3BC0"/>
    <w:p w:rsidR="00F70ED5" w:rsidRDefault="00F70ED5">
      <w:r>
        <w:t xml:space="preserve">Tel.: </w:t>
      </w:r>
    </w:p>
    <w:p w:rsidR="00F70ED5" w:rsidRDefault="00F70ED5">
      <w:r>
        <w:t xml:space="preserve">Fax: </w:t>
      </w:r>
    </w:p>
    <w:p w:rsidR="001D3BC0" w:rsidRDefault="001D3BC0"/>
    <w:p w:rsidR="00F70ED5" w:rsidRDefault="00F70ED5"/>
    <w:p w:rsidR="001D3BC0" w:rsidRPr="006911B3" w:rsidRDefault="001D3BC0">
      <w:pPr>
        <w:rPr>
          <w:b/>
        </w:rPr>
      </w:pPr>
      <w:r w:rsidRPr="006911B3">
        <w:rPr>
          <w:b/>
        </w:rPr>
        <w:t xml:space="preserve">Ich bestätige als Arbeitgeber:in, dass </w:t>
      </w:r>
    </w:p>
    <w:p w:rsidR="001D3BC0" w:rsidRDefault="001D3BC0"/>
    <w:p w:rsidR="001D3BC0" w:rsidRDefault="001D3BC0">
      <w:r>
        <w:t>Herr/Frau/Divers</w:t>
      </w:r>
      <w:r w:rsidR="00F70ED5">
        <w:t xml:space="preserve"> </w:t>
      </w:r>
    </w:p>
    <w:p w:rsidR="001D3BC0" w:rsidRDefault="001D3BC0">
      <w:r>
        <w:t>Vorname, Name</w:t>
      </w:r>
      <w:r w:rsidR="00F70ED5">
        <w:t>:</w:t>
      </w:r>
      <w:r>
        <w:t xml:space="preserve"> </w:t>
      </w:r>
    </w:p>
    <w:p w:rsidR="001D3BC0" w:rsidRDefault="001D3BC0">
      <w:r>
        <w:t xml:space="preserve">Privatanschrift </w:t>
      </w:r>
    </w:p>
    <w:p w:rsidR="001D3BC0" w:rsidRDefault="001D3BC0" w:rsidP="00F70ED5">
      <w:pPr>
        <w:ind w:left="284"/>
      </w:pPr>
      <w:r>
        <w:t xml:space="preserve">Straße, Haus-Nr.: </w:t>
      </w:r>
    </w:p>
    <w:p w:rsidR="001D3BC0" w:rsidRDefault="001D3BC0" w:rsidP="00F70ED5">
      <w:pPr>
        <w:ind w:left="284"/>
      </w:pPr>
      <w:r>
        <w:t xml:space="preserve">PLZ, </w:t>
      </w:r>
      <w:r w:rsidR="00F70ED5">
        <w:t>Ort</w:t>
      </w:r>
      <w:r>
        <w:t xml:space="preserve">: </w:t>
      </w:r>
    </w:p>
    <w:p w:rsidR="001D3BC0" w:rsidRPr="00F70ED5" w:rsidRDefault="001D3BC0">
      <w:pPr>
        <w:rPr>
          <w:szCs w:val="22"/>
        </w:rPr>
      </w:pPr>
    </w:p>
    <w:p w:rsidR="00BF1F90" w:rsidRPr="006911B3" w:rsidRDefault="00F70ED5" w:rsidP="00F70ED5">
      <w:pPr>
        <w:rPr>
          <w:b/>
          <w:szCs w:val="22"/>
        </w:rPr>
      </w:pPr>
      <w:r w:rsidRPr="006911B3">
        <w:rPr>
          <w:b/>
          <w:szCs w:val="22"/>
        </w:rPr>
        <w:t xml:space="preserve">Mitarbeitende:r meiner Apotheke </w:t>
      </w:r>
      <w:r w:rsidRPr="006911B3">
        <w:rPr>
          <w:b/>
          <w:szCs w:val="22"/>
        </w:rPr>
        <w:t>in besonders relevanter Position i</w:t>
      </w:r>
      <w:r w:rsidRPr="006911B3">
        <w:rPr>
          <w:b/>
          <w:szCs w:val="22"/>
        </w:rPr>
        <w:t xml:space="preserve">st und damit einen Anspruch auf die Corona-Schutzimpfung mit erhöhter Priorität im Sinne von § 4 Abs. 1 Nr. 5 Coronavirus-Impfverordnung hat. Nach dieser Vorschrift gehören zu den </w:t>
      </w:r>
      <w:r w:rsidRPr="006911B3">
        <w:rPr>
          <w:rFonts w:cs="Arial"/>
          <w:b/>
          <w:szCs w:val="22"/>
        </w:rPr>
        <w:t>Einrichtungen und Unternehmen der Kritischen Infrastruktur insbesondere Apotheken</w:t>
      </w:r>
      <w:r w:rsidRPr="006911B3">
        <w:rPr>
          <w:rFonts w:cs="Arial"/>
          <w:b/>
          <w:szCs w:val="22"/>
        </w:rPr>
        <w:t xml:space="preserve"> und die </w:t>
      </w:r>
      <w:r w:rsidRPr="006911B3">
        <w:rPr>
          <w:rFonts w:cs="Arial"/>
          <w:b/>
          <w:szCs w:val="22"/>
        </w:rPr>
        <w:t>Pharmawirtschaft</w:t>
      </w:r>
      <w:r w:rsidRPr="006911B3">
        <w:rPr>
          <w:rFonts w:cs="Arial"/>
          <w:b/>
          <w:szCs w:val="22"/>
        </w:rPr>
        <w:t>.</w:t>
      </w:r>
    </w:p>
    <w:p w:rsidR="00BF1F90" w:rsidRDefault="00BF1F90">
      <w:pPr>
        <w:rPr>
          <w:szCs w:val="22"/>
        </w:rPr>
      </w:pPr>
    </w:p>
    <w:p w:rsidR="006911B3" w:rsidRPr="00F70ED5" w:rsidRDefault="006911B3">
      <w:pPr>
        <w:rPr>
          <w:szCs w:val="22"/>
        </w:rPr>
      </w:pPr>
      <w:bookmarkStart w:id="0" w:name="_GoBack"/>
      <w:bookmarkEnd w:id="0"/>
    </w:p>
    <w:p w:rsidR="00F70ED5" w:rsidRDefault="00686297">
      <w:pPr>
        <w:rPr>
          <w:szCs w:val="22"/>
        </w:rPr>
      </w:pPr>
      <w:r>
        <w:rPr>
          <w:szCs w:val="22"/>
        </w:rPr>
        <w:t xml:space="preserve">Berlin, den </w:t>
      </w:r>
    </w:p>
    <w:p w:rsidR="00686297" w:rsidRDefault="00686297">
      <w:pPr>
        <w:rPr>
          <w:szCs w:val="22"/>
        </w:rPr>
      </w:pPr>
    </w:p>
    <w:p w:rsidR="00686297" w:rsidRDefault="00686297">
      <w:pPr>
        <w:pBdr>
          <w:bottom w:val="single" w:sz="12" w:space="1" w:color="auto"/>
        </w:pBdr>
        <w:rPr>
          <w:szCs w:val="22"/>
        </w:rPr>
      </w:pPr>
    </w:p>
    <w:p w:rsidR="00686297" w:rsidRDefault="00686297">
      <w:pPr>
        <w:rPr>
          <w:szCs w:val="22"/>
        </w:rPr>
      </w:pPr>
      <w:r>
        <w:rPr>
          <w:szCs w:val="22"/>
        </w:rPr>
        <w:t xml:space="preserve">Unterschrift Apothekeninhaber:in </w:t>
      </w:r>
    </w:p>
    <w:p w:rsidR="00686297" w:rsidRDefault="00686297">
      <w:pPr>
        <w:rPr>
          <w:szCs w:val="22"/>
        </w:rPr>
      </w:pPr>
    </w:p>
    <w:p w:rsidR="00686297" w:rsidRDefault="00686297">
      <w:pPr>
        <w:rPr>
          <w:szCs w:val="22"/>
        </w:rPr>
      </w:pPr>
    </w:p>
    <w:p w:rsidR="00686297" w:rsidRDefault="00686297">
      <w:pPr>
        <w:rPr>
          <w:szCs w:val="22"/>
        </w:rPr>
      </w:pPr>
    </w:p>
    <w:p w:rsidR="00686297" w:rsidRDefault="00686297">
      <w:pPr>
        <w:rPr>
          <w:szCs w:val="22"/>
        </w:rPr>
      </w:pPr>
      <w:r>
        <w:rPr>
          <w:szCs w:val="22"/>
        </w:rPr>
        <w:t>Apothekenstempel</w:t>
      </w:r>
    </w:p>
    <w:p w:rsidR="00686297" w:rsidRDefault="00686297">
      <w:pPr>
        <w:rPr>
          <w:szCs w:val="22"/>
        </w:rPr>
      </w:pPr>
    </w:p>
    <w:p w:rsidR="00686297" w:rsidRPr="00F70ED5" w:rsidRDefault="00686297">
      <w:pPr>
        <w:rPr>
          <w:szCs w:val="22"/>
        </w:rPr>
      </w:pPr>
    </w:p>
    <w:sectPr w:rsidR="00686297" w:rsidRPr="00F70ED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F90"/>
    <w:rsid w:val="000040E9"/>
    <w:rsid w:val="000070DB"/>
    <w:rsid w:val="00007FCB"/>
    <w:rsid w:val="000120DF"/>
    <w:rsid w:val="00040710"/>
    <w:rsid w:val="000469E4"/>
    <w:rsid w:val="00050778"/>
    <w:rsid w:val="00057983"/>
    <w:rsid w:val="0006090D"/>
    <w:rsid w:val="0006164F"/>
    <w:rsid w:val="00061B85"/>
    <w:rsid w:val="00063903"/>
    <w:rsid w:val="00070FAA"/>
    <w:rsid w:val="0008160A"/>
    <w:rsid w:val="00081B63"/>
    <w:rsid w:val="00081BF4"/>
    <w:rsid w:val="00082DBB"/>
    <w:rsid w:val="0008452A"/>
    <w:rsid w:val="000922CC"/>
    <w:rsid w:val="00093916"/>
    <w:rsid w:val="000952EE"/>
    <w:rsid w:val="000971A3"/>
    <w:rsid w:val="000A2503"/>
    <w:rsid w:val="000A73CC"/>
    <w:rsid w:val="000B20FE"/>
    <w:rsid w:val="000B4830"/>
    <w:rsid w:val="000D2760"/>
    <w:rsid w:val="000D410B"/>
    <w:rsid w:val="000D5515"/>
    <w:rsid w:val="000E1E06"/>
    <w:rsid w:val="000E2597"/>
    <w:rsid w:val="000F442A"/>
    <w:rsid w:val="0010391A"/>
    <w:rsid w:val="00112374"/>
    <w:rsid w:val="001153A6"/>
    <w:rsid w:val="00116BCE"/>
    <w:rsid w:val="00140046"/>
    <w:rsid w:val="00143975"/>
    <w:rsid w:val="00154DC2"/>
    <w:rsid w:val="00170794"/>
    <w:rsid w:val="001717F0"/>
    <w:rsid w:val="00172F56"/>
    <w:rsid w:val="00174535"/>
    <w:rsid w:val="00185FAD"/>
    <w:rsid w:val="00187C63"/>
    <w:rsid w:val="00191F7E"/>
    <w:rsid w:val="00196405"/>
    <w:rsid w:val="001A030F"/>
    <w:rsid w:val="001A5986"/>
    <w:rsid w:val="001B02AA"/>
    <w:rsid w:val="001B5C56"/>
    <w:rsid w:val="001C1FBA"/>
    <w:rsid w:val="001D3BC0"/>
    <w:rsid w:val="001D4D04"/>
    <w:rsid w:val="001F6A1B"/>
    <w:rsid w:val="00204658"/>
    <w:rsid w:val="00215013"/>
    <w:rsid w:val="002201DA"/>
    <w:rsid w:val="0022086E"/>
    <w:rsid w:val="00221C40"/>
    <w:rsid w:val="00225E3B"/>
    <w:rsid w:val="002262BC"/>
    <w:rsid w:val="00227C48"/>
    <w:rsid w:val="00230AD9"/>
    <w:rsid w:val="0023735E"/>
    <w:rsid w:val="002377D3"/>
    <w:rsid w:val="00237B82"/>
    <w:rsid w:val="00240FAF"/>
    <w:rsid w:val="00245BCA"/>
    <w:rsid w:val="00250437"/>
    <w:rsid w:val="00260A9F"/>
    <w:rsid w:val="00260C2A"/>
    <w:rsid w:val="00265372"/>
    <w:rsid w:val="00266ED4"/>
    <w:rsid w:val="002679A1"/>
    <w:rsid w:val="00277F2D"/>
    <w:rsid w:val="00283443"/>
    <w:rsid w:val="0028679B"/>
    <w:rsid w:val="00292B53"/>
    <w:rsid w:val="0029663D"/>
    <w:rsid w:val="00297696"/>
    <w:rsid w:val="002A5A4F"/>
    <w:rsid w:val="002A5E24"/>
    <w:rsid w:val="002A788A"/>
    <w:rsid w:val="002B3B5C"/>
    <w:rsid w:val="002B44F5"/>
    <w:rsid w:val="002B4FC9"/>
    <w:rsid w:val="002B5CF0"/>
    <w:rsid w:val="002C101B"/>
    <w:rsid w:val="002C2EFD"/>
    <w:rsid w:val="002C53FF"/>
    <w:rsid w:val="002C7262"/>
    <w:rsid w:val="002D0B9A"/>
    <w:rsid w:val="002E4FA9"/>
    <w:rsid w:val="002E621E"/>
    <w:rsid w:val="002F66CA"/>
    <w:rsid w:val="003011A0"/>
    <w:rsid w:val="003046CE"/>
    <w:rsid w:val="0030483B"/>
    <w:rsid w:val="00305882"/>
    <w:rsid w:val="00314E84"/>
    <w:rsid w:val="00315C79"/>
    <w:rsid w:val="003170FC"/>
    <w:rsid w:val="003175BA"/>
    <w:rsid w:val="00322E4E"/>
    <w:rsid w:val="00332489"/>
    <w:rsid w:val="0033652F"/>
    <w:rsid w:val="00352447"/>
    <w:rsid w:val="003530CA"/>
    <w:rsid w:val="00355574"/>
    <w:rsid w:val="00361C8D"/>
    <w:rsid w:val="00362B7D"/>
    <w:rsid w:val="00363D81"/>
    <w:rsid w:val="003663AF"/>
    <w:rsid w:val="00367228"/>
    <w:rsid w:val="00370D1F"/>
    <w:rsid w:val="00372C75"/>
    <w:rsid w:val="00381E3C"/>
    <w:rsid w:val="00387CB9"/>
    <w:rsid w:val="003917D9"/>
    <w:rsid w:val="003975DE"/>
    <w:rsid w:val="003976E2"/>
    <w:rsid w:val="003A42AA"/>
    <w:rsid w:val="003B4425"/>
    <w:rsid w:val="003B7411"/>
    <w:rsid w:val="003C2B9B"/>
    <w:rsid w:val="003C34DA"/>
    <w:rsid w:val="003C5FD5"/>
    <w:rsid w:val="003D41E1"/>
    <w:rsid w:val="003D69AA"/>
    <w:rsid w:val="003E6878"/>
    <w:rsid w:val="003E6D2A"/>
    <w:rsid w:val="003E6F80"/>
    <w:rsid w:val="003F56D1"/>
    <w:rsid w:val="003F5AD8"/>
    <w:rsid w:val="00400BBF"/>
    <w:rsid w:val="00405682"/>
    <w:rsid w:val="00405866"/>
    <w:rsid w:val="004070F9"/>
    <w:rsid w:val="00411D4E"/>
    <w:rsid w:val="00415199"/>
    <w:rsid w:val="0041745E"/>
    <w:rsid w:val="00422930"/>
    <w:rsid w:val="00423AB3"/>
    <w:rsid w:val="00425BF0"/>
    <w:rsid w:val="0042693A"/>
    <w:rsid w:val="0043563C"/>
    <w:rsid w:val="00436A15"/>
    <w:rsid w:val="00440B41"/>
    <w:rsid w:val="0045085A"/>
    <w:rsid w:val="00456494"/>
    <w:rsid w:val="0046086B"/>
    <w:rsid w:val="00461F16"/>
    <w:rsid w:val="00466F23"/>
    <w:rsid w:val="004711B7"/>
    <w:rsid w:val="00471DF2"/>
    <w:rsid w:val="00474546"/>
    <w:rsid w:val="0048077D"/>
    <w:rsid w:val="0048495C"/>
    <w:rsid w:val="00484F4E"/>
    <w:rsid w:val="004920E7"/>
    <w:rsid w:val="00496CDF"/>
    <w:rsid w:val="00497777"/>
    <w:rsid w:val="004A58E7"/>
    <w:rsid w:val="004B00F8"/>
    <w:rsid w:val="004B1DDB"/>
    <w:rsid w:val="004B2245"/>
    <w:rsid w:val="004B3162"/>
    <w:rsid w:val="004B4A7D"/>
    <w:rsid w:val="004B6071"/>
    <w:rsid w:val="004C48A8"/>
    <w:rsid w:val="004C6A36"/>
    <w:rsid w:val="004D049C"/>
    <w:rsid w:val="004D1272"/>
    <w:rsid w:val="004D1800"/>
    <w:rsid w:val="004D5E86"/>
    <w:rsid w:val="004E2CF5"/>
    <w:rsid w:val="004E2F46"/>
    <w:rsid w:val="004E54AB"/>
    <w:rsid w:val="004E7A22"/>
    <w:rsid w:val="004F588B"/>
    <w:rsid w:val="00500589"/>
    <w:rsid w:val="00500BD4"/>
    <w:rsid w:val="0050498F"/>
    <w:rsid w:val="0050507C"/>
    <w:rsid w:val="00506CC9"/>
    <w:rsid w:val="0050744B"/>
    <w:rsid w:val="005114A7"/>
    <w:rsid w:val="00517898"/>
    <w:rsid w:val="00520084"/>
    <w:rsid w:val="00523DCE"/>
    <w:rsid w:val="00524FC5"/>
    <w:rsid w:val="0053047E"/>
    <w:rsid w:val="00537958"/>
    <w:rsid w:val="00537DD7"/>
    <w:rsid w:val="00540CE7"/>
    <w:rsid w:val="00540E3C"/>
    <w:rsid w:val="00541A8D"/>
    <w:rsid w:val="00555A96"/>
    <w:rsid w:val="00561983"/>
    <w:rsid w:val="00565EF1"/>
    <w:rsid w:val="005817D8"/>
    <w:rsid w:val="005872B9"/>
    <w:rsid w:val="0058787B"/>
    <w:rsid w:val="005905E8"/>
    <w:rsid w:val="005A0C53"/>
    <w:rsid w:val="005A10B2"/>
    <w:rsid w:val="005A2237"/>
    <w:rsid w:val="005C0F64"/>
    <w:rsid w:val="005C1360"/>
    <w:rsid w:val="005C3754"/>
    <w:rsid w:val="005C52F4"/>
    <w:rsid w:val="005D0E74"/>
    <w:rsid w:val="005D22A0"/>
    <w:rsid w:val="005D5FBB"/>
    <w:rsid w:val="005E3A3C"/>
    <w:rsid w:val="005E66A1"/>
    <w:rsid w:val="005E6ADF"/>
    <w:rsid w:val="005E7D65"/>
    <w:rsid w:val="005F6C2A"/>
    <w:rsid w:val="00610173"/>
    <w:rsid w:val="00610AC1"/>
    <w:rsid w:val="0061525F"/>
    <w:rsid w:val="00622FF7"/>
    <w:rsid w:val="00625252"/>
    <w:rsid w:val="0063043F"/>
    <w:rsid w:val="00632AE3"/>
    <w:rsid w:val="00633D79"/>
    <w:rsid w:val="00636557"/>
    <w:rsid w:val="00636940"/>
    <w:rsid w:val="006369B1"/>
    <w:rsid w:val="00636C09"/>
    <w:rsid w:val="006400AB"/>
    <w:rsid w:val="00665243"/>
    <w:rsid w:val="00665DB6"/>
    <w:rsid w:val="006661B1"/>
    <w:rsid w:val="00666932"/>
    <w:rsid w:val="00674EDC"/>
    <w:rsid w:val="00681E8C"/>
    <w:rsid w:val="006836B2"/>
    <w:rsid w:val="00686297"/>
    <w:rsid w:val="00686CE9"/>
    <w:rsid w:val="006911B3"/>
    <w:rsid w:val="00692B60"/>
    <w:rsid w:val="006969A4"/>
    <w:rsid w:val="00697FBD"/>
    <w:rsid w:val="006A1677"/>
    <w:rsid w:val="006A1A47"/>
    <w:rsid w:val="006A47CD"/>
    <w:rsid w:val="006B10D5"/>
    <w:rsid w:val="006B2192"/>
    <w:rsid w:val="006B255C"/>
    <w:rsid w:val="006C5450"/>
    <w:rsid w:val="006C55A8"/>
    <w:rsid w:val="006C72C2"/>
    <w:rsid w:val="006C78FA"/>
    <w:rsid w:val="006D2A85"/>
    <w:rsid w:val="006D7CDD"/>
    <w:rsid w:val="006E3329"/>
    <w:rsid w:val="006E39F8"/>
    <w:rsid w:val="006F0FF0"/>
    <w:rsid w:val="006F2263"/>
    <w:rsid w:val="006F382C"/>
    <w:rsid w:val="0070051F"/>
    <w:rsid w:val="007023DB"/>
    <w:rsid w:val="007219AC"/>
    <w:rsid w:val="00725441"/>
    <w:rsid w:val="00727297"/>
    <w:rsid w:val="007322A5"/>
    <w:rsid w:val="00734FD7"/>
    <w:rsid w:val="007458BD"/>
    <w:rsid w:val="00753FF4"/>
    <w:rsid w:val="00755C98"/>
    <w:rsid w:val="007637CA"/>
    <w:rsid w:val="007655D7"/>
    <w:rsid w:val="00767E2D"/>
    <w:rsid w:val="007752C6"/>
    <w:rsid w:val="007779D2"/>
    <w:rsid w:val="00782496"/>
    <w:rsid w:val="0078297B"/>
    <w:rsid w:val="00783AAF"/>
    <w:rsid w:val="00783C2B"/>
    <w:rsid w:val="00786CC3"/>
    <w:rsid w:val="0079592A"/>
    <w:rsid w:val="007A6EA6"/>
    <w:rsid w:val="007B3AB8"/>
    <w:rsid w:val="007B3EA8"/>
    <w:rsid w:val="007B652F"/>
    <w:rsid w:val="007C73AD"/>
    <w:rsid w:val="007C73FB"/>
    <w:rsid w:val="007D2F97"/>
    <w:rsid w:val="007D3DFA"/>
    <w:rsid w:val="007D58A1"/>
    <w:rsid w:val="007D609C"/>
    <w:rsid w:val="007D7A8B"/>
    <w:rsid w:val="007F5154"/>
    <w:rsid w:val="007F669C"/>
    <w:rsid w:val="00812432"/>
    <w:rsid w:val="00814274"/>
    <w:rsid w:val="00815750"/>
    <w:rsid w:val="00816548"/>
    <w:rsid w:val="00820073"/>
    <w:rsid w:val="00823FCD"/>
    <w:rsid w:val="00824090"/>
    <w:rsid w:val="00827A20"/>
    <w:rsid w:val="00833EDE"/>
    <w:rsid w:val="008370F3"/>
    <w:rsid w:val="00847865"/>
    <w:rsid w:val="00852D03"/>
    <w:rsid w:val="00853425"/>
    <w:rsid w:val="00855005"/>
    <w:rsid w:val="00862A41"/>
    <w:rsid w:val="00863D2F"/>
    <w:rsid w:val="008674A5"/>
    <w:rsid w:val="0087239D"/>
    <w:rsid w:val="00872D1E"/>
    <w:rsid w:val="0087429A"/>
    <w:rsid w:val="00881657"/>
    <w:rsid w:val="008823A1"/>
    <w:rsid w:val="00884D43"/>
    <w:rsid w:val="00886042"/>
    <w:rsid w:val="008A0931"/>
    <w:rsid w:val="008A552D"/>
    <w:rsid w:val="008A6412"/>
    <w:rsid w:val="008B0383"/>
    <w:rsid w:val="008C0DE1"/>
    <w:rsid w:val="008C20B5"/>
    <w:rsid w:val="008C31CA"/>
    <w:rsid w:val="008D3BA8"/>
    <w:rsid w:val="008D52D9"/>
    <w:rsid w:val="008E1EF4"/>
    <w:rsid w:val="008E6258"/>
    <w:rsid w:val="008E7819"/>
    <w:rsid w:val="008F051A"/>
    <w:rsid w:val="008F0CFC"/>
    <w:rsid w:val="008F4381"/>
    <w:rsid w:val="008F5F81"/>
    <w:rsid w:val="009101A6"/>
    <w:rsid w:val="0091085B"/>
    <w:rsid w:val="0091782D"/>
    <w:rsid w:val="00920061"/>
    <w:rsid w:val="009206F1"/>
    <w:rsid w:val="0092369F"/>
    <w:rsid w:val="009322F0"/>
    <w:rsid w:val="00955A9F"/>
    <w:rsid w:val="00961B17"/>
    <w:rsid w:val="00964312"/>
    <w:rsid w:val="00975433"/>
    <w:rsid w:val="00980FE0"/>
    <w:rsid w:val="00982244"/>
    <w:rsid w:val="009853C6"/>
    <w:rsid w:val="0098554E"/>
    <w:rsid w:val="00986488"/>
    <w:rsid w:val="009865A0"/>
    <w:rsid w:val="00987418"/>
    <w:rsid w:val="009944BE"/>
    <w:rsid w:val="009A264F"/>
    <w:rsid w:val="009A523F"/>
    <w:rsid w:val="009D1D63"/>
    <w:rsid w:val="009D251E"/>
    <w:rsid w:val="009D2B8D"/>
    <w:rsid w:val="009E22FC"/>
    <w:rsid w:val="009E505F"/>
    <w:rsid w:val="009F3F98"/>
    <w:rsid w:val="00A005A1"/>
    <w:rsid w:val="00A071D9"/>
    <w:rsid w:val="00A220C5"/>
    <w:rsid w:val="00A25B1E"/>
    <w:rsid w:val="00A27823"/>
    <w:rsid w:val="00A278FA"/>
    <w:rsid w:val="00A30350"/>
    <w:rsid w:val="00A31E16"/>
    <w:rsid w:val="00A33727"/>
    <w:rsid w:val="00A44522"/>
    <w:rsid w:val="00A4537E"/>
    <w:rsid w:val="00A46A58"/>
    <w:rsid w:val="00A5026D"/>
    <w:rsid w:val="00A508EC"/>
    <w:rsid w:val="00A51F1C"/>
    <w:rsid w:val="00A5565A"/>
    <w:rsid w:val="00A631CD"/>
    <w:rsid w:val="00A66450"/>
    <w:rsid w:val="00A67046"/>
    <w:rsid w:val="00A7130F"/>
    <w:rsid w:val="00A73518"/>
    <w:rsid w:val="00A7428B"/>
    <w:rsid w:val="00A933E8"/>
    <w:rsid w:val="00A95969"/>
    <w:rsid w:val="00AA161B"/>
    <w:rsid w:val="00AA5B80"/>
    <w:rsid w:val="00AA7C3C"/>
    <w:rsid w:val="00AB0E1D"/>
    <w:rsid w:val="00AB19FD"/>
    <w:rsid w:val="00AB1DA8"/>
    <w:rsid w:val="00AB37DD"/>
    <w:rsid w:val="00AB461F"/>
    <w:rsid w:val="00AC05F6"/>
    <w:rsid w:val="00AC1C41"/>
    <w:rsid w:val="00AC1E17"/>
    <w:rsid w:val="00AC3C80"/>
    <w:rsid w:val="00AD022A"/>
    <w:rsid w:val="00AD4938"/>
    <w:rsid w:val="00AE1F02"/>
    <w:rsid w:val="00AE267C"/>
    <w:rsid w:val="00AF044D"/>
    <w:rsid w:val="00AF4587"/>
    <w:rsid w:val="00AF610A"/>
    <w:rsid w:val="00AF65B2"/>
    <w:rsid w:val="00B00182"/>
    <w:rsid w:val="00B056A0"/>
    <w:rsid w:val="00B104B0"/>
    <w:rsid w:val="00B1752D"/>
    <w:rsid w:val="00B2083D"/>
    <w:rsid w:val="00B2083F"/>
    <w:rsid w:val="00B21523"/>
    <w:rsid w:val="00B22FD8"/>
    <w:rsid w:val="00B2722F"/>
    <w:rsid w:val="00B426ED"/>
    <w:rsid w:val="00B42DD2"/>
    <w:rsid w:val="00B44170"/>
    <w:rsid w:val="00B44B5E"/>
    <w:rsid w:val="00B51690"/>
    <w:rsid w:val="00B52732"/>
    <w:rsid w:val="00B5339F"/>
    <w:rsid w:val="00B63491"/>
    <w:rsid w:val="00B634B7"/>
    <w:rsid w:val="00B66DC1"/>
    <w:rsid w:val="00B67F2F"/>
    <w:rsid w:val="00B730F8"/>
    <w:rsid w:val="00B76E97"/>
    <w:rsid w:val="00B81EC2"/>
    <w:rsid w:val="00B83438"/>
    <w:rsid w:val="00B8529D"/>
    <w:rsid w:val="00B94ED6"/>
    <w:rsid w:val="00BA76C5"/>
    <w:rsid w:val="00BB17CC"/>
    <w:rsid w:val="00BB63EF"/>
    <w:rsid w:val="00BB6A9A"/>
    <w:rsid w:val="00BB732F"/>
    <w:rsid w:val="00BB7864"/>
    <w:rsid w:val="00BC32A0"/>
    <w:rsid w:val="00BC563D"/>
    <w:rsid w:val="00BC6E44"/>
    <w:rsid w:val="00BD2D3C"/>
    <w:rsid w:val="00BD68C4"/>
    <w:rsid w:val="00BE032B"/>
    <w:rsid w:val="00BE3441"/>
    <w:rsid w:val="00BE35D5"/>
    <w:rsid w:val="00BF1F90"/>
    <w:rsid w:val="00C02FAF"/>
    <w:rsid w:val="00C03D98"/>
    <w:rsid w:val="00C07C0E"/>
    <w:rsid w:val="00C12CC7"/>
    <w:rsid w:val="00C13A3F"/>
    <w:rsid w:val="00C13F5B"/>
    <w:rsid w:val="00C14A19"/>
    <w:rsid w:val="00C1536F"/>
    <w:rsid w:val="00C22081"/>
    <w:rsid w:val="00C246F6"/>
    <w:rsid w:val="00C27C64"/>
    <w:rsid w:val="00C30FCB"/>
    <w:rsid w:val="00C374CA"/>
    <w:rsid w:val="00C50F7B"/>
    <w:rsid w:val="00C537F5"/>
    <w:rsid w:val="00C55F6D"/>
    <w:rsid w:val="00C57E59"/>
    <w:rsid w:val="00C614E2"/>
    <w:rsid w:val="00C62268"/>
    <w:rsid w:val="00C646B9"/>
    <w:rsid w:val="00C666A0"/>
    <w:rsid w:val="00C670AB"/>
    <w:rsid w:val="00C67D1E"/>
    <w:rsid w:val="00C708FF"/>
    <w:rsid w:val="00C743F1"/>
    <w:rsid w:val="00C74FAC"/>
    <w:rsid w:val="00C93FB3"/>
    <w:rsid w:val="00C959E8"/>
    <w:rsid w:val="00CA6BFD"/>
    <w:rsid w:val="00CB124B"/>
    <w:rsid w:val="00CB2672"/>
    <w:rsid w:val="00CC1AB2"/>
    <w:rsid w:val="00CC2887"/>
    <w:rsid w:val="00CC721C"/>
    <w:rsid w:val="00CD0041"/>
    <w:rsid w:val="00CD17AC"/>
    <w:rsid w:val="00CD75B4"/>
    <w:rsid w:val="00CE5928"/>
    <w:rsid w:val="00CE68A3"/>
    <w:rsid w:val="00D14BF7"/>
    <w:rsid w:val="00D14CC9"/>
    <w:rsid w:val="00D15146"/>
    <w:rsid w:val="00D27944"/>
    <w:rsid w:val="00D32767"/>
    <w:rsid w:val="00D34B9C"/>
    <w:rsid w:val="00D4091A"/>
    <w:rsid w:val="00D40DF2"/>
    <w:rsid w:val="00D41B11"/>
    <w:rsid w:val="00D41EF5"/>
    <w:rsid w:val="00D434EC"/>
    <w:rsid w:val="00D4350F"/>
    <w:rsid w:val="00D5653E"/>
    <w:rsid w:val="00D573E4"/>
    <w:rsid w:val="00D57EC0"/>
    <w:rsid w:val="00D61E3C"/>
    <w:rsid w:val="00D71E15"/>
    <w:rsid w:val="00D76A52"/>
    <w:rsid w:val="00D805D2"/>
    <w:rsid w:val="00D80DB1"/>
    <w:rsid w:val="00D832B5"/>
    <w:rsid w:val="00D84BD5"/>
    <w:rsid w:val="00D9663C"/>
    <w:rsid w:val="00D970FC"/>
    <w:rsid w:val="00D97B57"/>
    <w:rsid w:val="00DA4F36"/>
    <w:rsid w:val="00DA5967"/>
    <w:rsid w:val="00DA6AC1"/>
    <w:rsid w:val="00DB0E68"/>
    <w:rsid w:val="00DB37AF"/>
    <w:rsid w:val="00DD1B80"/>
    <w:rsid w:val="00DE1C7A"/>
    <w:rsid w:val="00DE3E0F"/>
    <w:rsid w:val="00DE5663"/>
    <w:rsid w:val="00E003B4"/>
    <w:rsid w:val="00E005A6"/>
    <w:rsid w:val="00E00719"/>
    <w:rsid w:val="00E17851"/>
    <w:rsid w:val="00E17A7A"/>
    <w:rsid w:val="00E22DB7"/>
    <w:rsid w:val="00E23667"/>
    <w:rsid w:val="00E268B3"/>
    <w:rsid w:val="00E361C5"/>
    <w:rsid w:val="00E41DCC"/>
    <w:rsid w:val="00E427BC"/>
    <w:rsid w:val="00E468DD"/>
    <w:rsid w:val="00E51869"/>
    <w:rsid w:val="00E53C8A"/>
    <w:rsid w:val="00E56DAC"/>
    <w:rsid w:val="00E57237"/>
    <w:rsid w:val="00E6343D"/>
    <w:rsid w:val="00E63D4D"/>
    <w:rsid w:val="00E65252"/>
    <w:rsid w:val="00E714E6"/>
    <w:rsid w:val="00E730C1"/>
    <w:rsid w:val="00E75B16"/>
    <w:rsid w:val="00E75ED6"/>
    <w:rsid w:val="00E77A52"/>
    <w:rsid w:val="00E84B9A"/>
    <w:rsid w:val="00E87439"/>
    <w:rsid w:val="00E958BE"/>
    <w:rsid w:val="00E959CE"/>
    <w:rsid w:val="00EA031B"/>
    <w:rsid w:val="00EA1DDB"/>
    <w:rsid w:val="00EA2000"/>
    <w:rsid w:val="00EA2BE3"/>
    <w:rsid w:val="00EB182B"/>
    <w:rsid w:val="00EC39CB"/>
    <w:rsid w:val="00EC3E1D"/>
    <w:rsid w:val="00EC566F"/>
    <w:rsid w:val="00ED1469"/>
    <w:rsid w:val="00ED35B1"/>
    <w:rsid w:val="00EE2A93"/>
    <w:rsid w:val="00EE48C3"/>
    <w:rsid w:val="00EE5201"/>
    <w:rsid w:val="00EE6192"/>
    <w:rsid w:val="00EF6EC2"/>
    <w:rsid w:val="00EF7898"/>
    <w:rsid w:val="00F0026F"/>
    <w:rsid w:val="00F02497"/>
    <w:rsid w:val="00F11EBB"/>
    <w:rsid w:val="00F12B32"/>
    <w:rsid w:val="00F12D5C"/>
    <w:rsid w:val="00F15B6B"/>
    <w:rsid w:val="00F1676B"/>
    <w:rsid w:val="00F16955"/>
    <w:rsid w:val="00F23CCA"/>
    <w:rsid w:val="00F23F0F"/>
    <w:rsid w:val="00F24B44"/>
    <w:rsid w:val="00F322FF"/>
    <w:rsid w:val="00F34475"/>
    <w:rsid w:val="00F35C0C"/>
    <w:rsid w:val="00F41971"/>
    <w:rsid w:val="00F43B8B"/>
    <w:rsid w:val="00F510C9"/>
    <w:rsid w:val="00F52A91"/>
    <w:rsid w:val="00F54AE0"/>
    <w:rsid w:val="00F608C0"/>
    <w:rsid w:val="00F70ED5"/>
    <w:rsid w:val="00F71FF7"/>
    <w:rsid w:val="00F767FA"/>
    <w:rsid w:val="00F76F69"/>
    <w:rsid w:val="00F91A1A"/>
    <w:rsid w:val="00F979C1"/>
    <w:rsid w:val="00FA02F2"/>
    <w:rsid w:val="00FA5EAB"/>
    <w:rsid w:val="00FB2B1A"/>
    <w:rsid w:val="00FB3AAD"/>
    <w:rsid w:val="00FB6EB0"/>
    <w:rsid w:val="00FC0F5F"/>
    <w:rsid w:val="00FC1DEB"/>
    <w:rsid w:val="00FC3D25"/>
    <w:rsid w:val="00FD0499"/>
    <w:rsid w:val="00FD3CAB"/>
    <w:rsid w:val="00FD5E5C"/>
    <w:rsid w:val="00FD6F3B"/>
    <w:rsid w:val="00FD7AB0"/>
    <w:rsid w:val="00FE162B"/>
    <w:rsid w:val="00FE274B"/>
    <w:rsid w:val="00FE2F30"/>
    <w:rsid w:val="00FF2798"/>
    <w:rsid w:val="00FF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6472F6-A8A1-4BEE-92A6-57F665B12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Apothekerkammer_Berlin_KA_38-2021_v_07.05.2021</dc:title>
  <dc:subject>AG-Bescheinigung_Prio-Gruppe_3</dc:subject>
  <dc:creator>Auerbach, Rainer</dc:creator>
  <cp:keywords/>
  <dc:description/>
  <cp:lastModifiedBy>Auerbach, Rainer</cp:lastModifiedBy>
  <cp:revision>4</cp:revision>
  <dcterms:created xsi:type="dcterms:W3CDTF">2021-05-06T15:10:00Z</dcterms:created>
  <dcterms:modified xsi:type="dcterms:W3CDTF">2021-05-06T15:51:00Z</dcterms:modified>
</cp:coreProperties>
</file>